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EF7A96" w14:textId="77777777" w:rsidR="00D4692E" w:rsidRDefault="003D4C52" w:rsidP="00F86B9A">
      <w:pPr>
        <w:spacing w:after="0"/>
        <w:rPr>
          <w:b/>
          <w:sz w:val="26"/>
          <w:szCs w:val="26"/>
        </w:rPr>
      </w:pPr>
      <w:r>
        <w:rPr>
          <w:b/>
          <w:sz w:val="26"/>
          <w:szCs w:val="26"/>
        </w:rPr>
        <w:br/>
      </w:r>
    </w:p>
    <w:p w14:paraId="1BBE91A5" w14:textId="6F78C1B3" w:rsidR="00301807" w:rsidRPr="00F85C34" w:rsidRDefault="00301807" w:rsidP="00F86B9A">
      <w:pPr>
        <w:spacing w:after="0"/>
        <w:rPr>
          <w:b/>
        </w:rPr>
      </w:pPr>
      <w:r w:rsidRPr="003D4C52">
        <w:rPr>
          <w:b/>
          <w:sz w:val="26"/>
          <w:szCs w:val="26"/>
        </w:rPr>
        <w:t>Mesa Academy for Advanced Studies PTO</w:t>
      </w:r>
      <w:r w:rsidR="003D4C52" w:rsidRPr="003D4C52">
        <w:rPr>
          <w:b/>
          <w:sz w:val="26"/>
          <w:szCs w:val="26"/>
        </w:rPr>
        <w:t xml:space="preserve"> - </w:t>
      </w:r>
      <w:r w:rsidRPr="003D4C52">
        <w:rPr>
          <w:b/>
          <w:sz w:val="26"/>
          <w:szCs w:val="26"/>
        </w:rPr>
        <w:t>Treasurer’s Report</w:t>
      </w:r>
      <w:r w:rsidR="004B2CF4">
        <w:rPr>
          <w:b/>
          <w:sz w:val="26"/>
          <w:szCs w:val="26"/>
        </w:rPr>
        <w:t xml:space="preserve"> as of</w:t>
      </w:r>
      <w:r w:rsidR="00E64054">
        <w:rPr>
          <w:b/>
          <w:sz w:val="26"/>
          <w:szCs w:val="26"/>
        </w:rPr>
        <w:t xml:space="preserve"> </w:t>
      </w:r>
      <w:r w:rsidR="00D74B7A">
        <w:rPr>
          <w:b/>
          <w:sz w:val="26"/>
          <w:szCs w:val="26"/>
        </w:rPr>
        <w:t>JULY 2</w:t>
      </w:r>
      <w:r w:rsidR="00FD4AB1">
        <w:rPr>
          <w:b/>
          <w:sz w:val="26"/>
          <w:szCs w:val="26"/>
        </w:rPr>
        <w:t>025</w:t>
      </w:r>
      <w:r w:rsidR="00F85C34">
        <w:rPr>
          <w:b/>
        </w:rPr>
        <w:br/>
      </w:r>
    </w:p>
    <w:p w14:paraId="78E61744" w14:textId="0C643565" w:rsidR="00301807" w:rsidRDefault="00FB2DC1" w:rsidP="00301807">
      <w:pPr>
        <w:rPr>
          <w:b/>
        </w:rPr>
      </w:pPr>
      <w:r>
        <w:rPr>
          <w:b/>
        </w:rPr>
        <w:t xml:space="preserve">Wells Fargo </w:t>
      </w:r>
      <w:r w:rsidR="00147F07">
        <w:rPr>
          <w:b/>
        </w:rPr>
        <w:t>Cash Balance a</w:t>
      </w:r>
      <w:r w:rsidR="00301807" w:rsidRPr="006A1EDB">
        <w:rPr>
          <w:b/>
        </w:rPr>
        <w:t xml:space="preserve">s of </w:t>
      </w:r>
      <w:r w:rsidR="00D74B7A">
        <w:rPr>
          <w:b/>
        </w:rPr>
        <w:t>7/31/2025</w:t>
      </w:r>
    </w:p>
    <w:p w14:paraId="31D7188F" w14:textId="1A6404F7" w:rsidR="0073307B" w:rsidRDefault="007D094E" w:rsidP="0075494E">
      <w:r>
        <w:rPr>
          <w:noProof/>
        </w:rPr>
        <w:drawing>
          <wp:anchor distT="0" distB="0" distL="114300" distR="114300" simplePos="0" relativeHeight="251659264" behindDoc="0" locked="0" layoutInCell="1" allowOverlap="1" wp14:anchorId="3FE6ABE9" wp14:editId="5C3E4398">
            <wp:simplePos x="0" y="0"/>
            <wp:positionH relativeFrom="column">
              <wp:posOffset>4669155</wp:posOffset>
            </wp:positionH>
            <wp:positionV relativeFrom="paragraph">
              <wp:posOffset>587375</wp:posOffset>
            </wp:positionV>
            <wp:extent cx="672998" cy="833600"/>
            <wp:effectExtent l="0" t="0" r="0" b="5080"/>
            <wp:wrapNone/>
            <wp:docPr id="2" name="Picture 2" descr="A close up of a logo&#10;&#10;Description generated with very high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olaroid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170" t="9035" r="62583" b="67754"/>
                    <a:stretch/>
                  </pic:blipFill>
                  <pic:spPr bwMode="auto">
                    <a:xfrm>
                      <a:off x="0" y="0"/>
                      <a:ext cx="672998" cy="833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7F07" w:rsidRPr="00A05C44">
        <w:t xml:space="preserve">Checking: </w:t>
      </w:r>
      <w:r w:rsidR="00147F07" w:rsidRPr="00A05C44">
        <w:tab/>
      </w:r>
      <w:r w:rsidR="00396F00">
        <w:t>$</w:t>
      </w:r>
      <w:r w:rsidR="00D314E5">
        <w:t>30,952.57</w:t>
      </w:r>
      <w:r w:rsidR="00147F07" w:rsidRPr="00A05C44">
        <w:br/>
        <w:t>Savings:</w:t>
      </w:r>
      <w:r w:rsidR="00147F07" w:rsidRPr="00A05C44">
        <w:tab/>
        <w:t>$</w:t>
      </w:r>
      <w:r w:rsidR="00F12F76" w:rsidRPr="00A05C44">
        <w:t>1</w:t>
      </w:r>
      <w:r w:rsidR="00303259">
        <w:t>2</w:t>
      </w:r>
      <w:r w:rsidR="007362E9">
        <w:t>,5</w:t>
      </w:r>
      <w:r w:rsidR="00E64054">
        <w:t>40.</w:t>
      </w:r>
      <w:r w:rsidR="00D314E5">
        <w:t>36</w:t>
      </w:r>
    </w:p>
    <w:p w14:paraId="2B50835F" w14:textId="693E589E" w:rsidR="008A6082" w:rsidRPr="00FE2F90" w:rsidRDefault="00147F07" w:rsidP="0075494E">
      <w:pPr>
        <w:rPr>
          <w:b/>
          <w:bCs/>
          <w:u w:val="double"/>
        </w:rPr>
      </w:pPr>
      <w:r w:rsidRPr="00A05C44">
        <w:t>Total:</w:t>
      </w:r>
      <w:r w:rsidRPr="00A05C44">
        <w:tab/>
      </w:r>
      <w:r w:rsidRPr="00A05C44">
        <w:tab/>
      </w:r>
      <w:r w:rsidR="00DB10EF">
        <w:rPr>
          <w:b/>
          <w:bCs/>
          <w:u w:val="double"/>
        </w:rPr>
        <w:t>$</w:t>
      </w:r>
      <w:r w:rsidR="00D314E5">
        <w:rPr>
          <w:b/>
          <w:bCs/>
          <w:u w:val="double"/>
        </w:rPr>
        <w:t>43,492.93</w:t>
      </w:r>
    </w:p>
    <w:p w14:paraId="3AF8E875" w14:textId="77777777" w:rsidR="008A6082" w:rsidRDefault="008A6082" w:rsidP="0075494E"/>
    <w:p w14:paraId="1A2E25C6" w14:textId="67A3B023" w:rsidR="000E7BD5" w:rsidRDefault="002E31C0" w:rsidP="00534EA0">
      <w:pPr>
        <w:jc w:val="center"/>
        <w:rPr>
          <w:i/>
          <w:u w:val="single"/>
        </w:rPr>
        <w:sectPr w:rsidR="000E7BD5" w:rsidSect="00B8709A">
          <w:headerReference w:type="default" r:id="rId9"/>
          <w:headerReference w:type="first" r:id="rId10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741F2E6" wp14:editId="1C44BA04">
                <wp:simplePos x="0" y="0"/>
                <wp:positionH relativeFrom="column">
                  <wp:posOffset>3067050</wp:posOffset>
                </wp:positionH>
                <wp:positionV relativeFrom="paragraph">
                  <wp:posOffset>427990</wp:posOffset>
                </wp:positionV>
                <wp:extent cx="3467100" cy="421640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0" cy="421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40CC96" w14:textId="161022D6" w:rsidR="00090F05" w:rsidRPr="00DD244C" w:rsidRDefault="007E77B2" w:rsidP="00C931E3">
                            <w:pPr>
                              <w:rPr>
                                <w:b/>
                                <w:i/>
                                <w:iCs/>
                                <w:u w:val="single"/>
                              </w:rPr>
                            </w:pPr>
                            <w:r w:rsidRPr="00DD244C">
                              <w:rPr>
                                <w:b/>
                                <w:i/>
                                <w:iCs/>
                                <w:u w:val="single"/>
                              </w:rPr>
                              <w:t xml:space="preserve">Coming </w:t>
                            </w:r>
                            <w:r w:rsidR="00BA36F7">
                              <w:rPr>
                                <w:b/>
                                <w:i/>
                                <w:iCs/>
                                <w:u w:val="single"/>
                              </w:rPr>
                              <w:t xml:space="preserve">in </w:t>
                            </w:r>
                            <w:r w:rsidR="00E374D1">
                              <w:rPr>
                                <w:b/>
                                <w:i/>
                                <w:iCs/>
                                <w:u w:val="single"/>
                              </w:rPr>
                              <w:t>August</w:t>
                            </w:r>
                          </w:p>
                          <w:p w14:paraId="67304E32" w14:textId="7DCB53A4" w:rsidR="00225BAE" w:rsidRDefault="00225BAE" w:rsidP="00C931E3">
                            <w:pPr>
                              <w:rPr>
                                <w:i/>
                                <w:u w:val="single"/>
                              </w:rPr>
                            </w:pPr>
                            <w:r w:rsidRPr="00667C33">
                              <w:rPr>
                                <w:i/>
                                <w:u w:val="single"/>
                              </w:rPr>
                              <w:t>Revenue</w:t>
                            </w:r>
                          </w:p>
                          <w:p w14:paraId="297CA75B" w14:textId="03D9FFCB" w:rsidR="00B138FD" w:rsidRDefault="00E374D1" w:rsidP="00C931E3">
                            <w:r>
                              <w:t xml:space="preserve">July Uniform/Spirit </w:t>
                            </w:r>
                            <w:r w:rsidR="003C4FF0">
                              <w:t>Shirt</w:t>
                            </w:r>
                            <w:r w:rsidR="00C4015D">
                              <w:t>/lanyard</w:t>
                            </w:r>
                            <w:r w:rsidR="003C4FF0">
                              <w:t xml:space="preserve"> sales</w:t>
                            </w:r>
                          </w:p>
                          <w:p w14:paraId="56BE975E" w14:textId="37EBFD59" w:rsidR="009873CE" w:rsidRDefault="009873CE" w:rsidP="00C931E3">
                            <w:r>
                              <w:t>Fa</w:t>
                            </w:r>
                            <w:r w:rsidR="00C4015D">
                              <w:t>t Cats</w:t>
                            </w:r>
                          </w:p>
                          <w:p w14:paraId="69CAB7A5" w14:textId="77777777" w:rsidR="003C4FF0" w:rsidRDefault="003C4FF0" w:rsidP="00C931E3"/>
                          <w:p w14:paraId="564C1AF0" w14:textId="370C04FD" w:rsidR="007D094E" w:rsidRPr="007D094E" w:rsidRDefault="007D094E" w:rsidP="00C931E3">
                            <w: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41F2E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41.5pt;margin-top:33.7pt;width:273pt;height:332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" stroked="f">
                <v:textbox>
                  <w:txbxContent>
                    <w:p w14:paraId="6D40CC96" w14:textId="161022D6" w:rsidR="00090F05" w:rsidRPr="00DD244C" w:rsidRDefault="007E77B2" w:rsidP="00C931E3">
                      <w:pPr>
                        <w:rPr>
                          <w:b/>
                          <w:i/>
                          <w:iCs/>
                          <w:u w:val="single"/>
                        </w:rPr>
                      </w:pPr>
                      <w:r w:rsidRPr="00DD244C">
                        <w:rPr>
                          <w:b/>
                          <w:i/>
                          <w:iCs/>
                          <w:u w:val="single"/>
                        </w:rPr>
                        <w:t xml:space="preserve">Coming </w:t>
                      </w:r>
                      <w:r w:rsidR="00BA36F7">
                        <w:rPr>
                          <w:b/>
                          <w:i/>
                          <w:iCs/>
                          <w:u w:val="single"/>
                        </w:rPr>
                        <w:t xml:space="preserve">in </w:t>
                      </w:r>
                      <w:r w:rsidR="00E374D1">
                        <w:rPr>
                          <w:b/>
                          <w:i/>
                          <w:iCs/>
                          <w:u w:val="single"/>
                        </w:rPr>
                        <w:t>August</w:t>
                      </w:r>
                    </w:p>
                    <w:p w14:paraId="67304E32" w14:textId="7DCB53A4" w:rsidR="00225BAE" w:rsidRDefault="00225BAE" w:rsidP="00C931E3">
                      <w:pPr>
                        <w:rPr>
                          <w:i/>
                          <w:u w:val="single"/>
                        </w:rPr>
                      </w:pPr>
                      <w:r w:rsidRPr="00667C33">
                        <w:rPr>
                          <w:i/>
                          <w:u w:val="single"/>
                        </w:rPr>
                        <w:t>Revenue</w:t>
                      </w:r>
                    </w:p>
                    <w:p w14:paraId="297CA75B" w14:textId="03D9FFCB" w:rsidR="00B138FD" w:rsidRDefault="00E374D1" w:rsidP="00C931E3">
                      <w:r>
                        <w:t xml:space="preserve">July Uniform/Spirit </w:t>
                      </w:r>
                      <w:r w:rsidR="003C4FF0">
                        <w:t>Shirt</w:t>
                      </w:r>
                      <w:r w:rsidR="00C4015D">
                        <w:t>/lanyard</w:t>
                      </w:r>
                      <w:r w:rsidR="003C4FF0">
                        <w:t xml:space="preserve"> sales</w:t>
                      </w:r>
                    </w:p>
                    <w:p w14:paraId="56BE975E" w14:textId="37EBFD59" w:rsidR="009873CE" w:rsidRDefault="009873CE" w:rsidP="00C931E3">
                      <w:r>
                        <w:t>Fa</w:t>
                      </w:r>
                      <w:r w:rsidR="00C4015D">
                        <w:t>t Cats</w:t>
                      </w:r>
                    </w:p>
                    <w:p w14:paraId="69CAB7A5" w14:textId="77777777" w:rsidR="003C4FF0" w:rsidRDefault="003C4FF0" w:rsidP="00C931E3"/>
                    <w:p w14:paraId="564C1AF0" w14:textId="370C04FD" w:rsidR="007D094E" w:rsidRPr="007D094E" w:rsidRDefault="007D094E" w:rsidP="00C931E3">
                      <w: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0E2A0A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EA7D8AD" wp14:editId="056BFD2C">
                <wp:simplePos x="0" y="0"/>
                <wp:positionH relativeFrom="column">
                  <wp:posOffset>-120650</wp:posOffset>
                </wp:positionH>
                <wp:positionV relativeFrom="paragraph">
                  <wp:posOffset>294640</wp:posOffset>
                </wp:positionV>
                <wp:extent cx="2940050" cy="417830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0050" cy="417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DFEE9B" w14:textId="2F45A8F5" w:rsidR="00396F00" w:rsidRDefault="007D094E" w:rsidP="000E2A0A">
                            <w:r>
                              <w:rPr>
                                <w:i/>
                                <w:iCs/>
                                <w:u w:val="single"/>
                              </w:rPr>
                              <w:t>Revenue</w:t>
                            </w:r>
                            <w:r>
                              <w:br/>
                            </w:r>
                            <w:r w:rsidR="005D5EB9">
                              <w:t xml:space="preserve">Saving </w:t>
                            </w:r>
                            <w:r>
                              <w:t>Interest</w:t>
                            </w:r>
                            <w:r w:rsidR="00AA4129">
                              <w:t xml:space="preserve">: </w:t>
                            </w:r>
                            <w:r w:rsidR="00DB10EF">
                              <w:t>$</w:t>
                            </w:r>
                            <w:r w:rsidR="00A91F05">
                              <w:t>0.</w:t>
                            </w:r>
                            <w:r w:rsidR="005D5EB9">
                              <w:t>11</w:t>
                            </w:r>
                          </w:p>
                          <w:p w14:paraId="2579360D" w14:textId="01B19E06" w:rsidR="00AE6139" w:rsidRDefault="005D5EB9">
                            <w:r>
                              <w:t>June Uniform</w:t>
                            </w:r>
                            <w:r w:rsidR="003C4FF0">
                              <w:t>/</w:t>
                            </w:r>
                            <w:r>
                              <w:t>Spirit shirt</w:t>
                            </w:r>
                            <w:r w:rsidR="003C4FF0">
                              <w:t xml:space="preserve">/lanyard </w:t>
                            </w:r>
                            <w:r>
                              <w:t>sales $</w:t>
                            </w:r>
                            <w:r w:rsidR="008E5F98">
                              <w:t>4374</w:t>
                            </w:r>
                            <w:r w:rsidR="00AC202C">
                              <w:t>.30</w:t>
                            </w:r>
                          </w:p>
                          <w:p w14:paraId="63C13E66" w14:textId="4A63DE07" w:rsidR="00AC202C" w:rsidRDefault="00AC202C">
                            <w:r>
                              <w:t>Fry’s Deposit</w:t>
                            </w:r>
                            <w:r>
                              <w:tab/>
                              <w:t>$212.84</w:t>
                            </w:r>
                          </w:p>
                          <w:p w14:paraId="469DE620" w14:textId="77777777" w:rsidR="00AC202C" w:rsidRDefault="00AC202C"/>
                          <w:p w14:paraId="2C6E7DAE" w14:textId="77777777" w:rsidR="00AC202C" w:rsidRDefault="00AC202C"/>
                          <w:p w14:paraId="77F3FC2F" w14:textId="77777777" w:rsidR="00AC202C" w:rsidRDefault="00AC202C"/>
                          <w:p w14:paraId="3DA71BAA" w14:textId="549161A5" w:rsidR="00AC202C" w:rsidRDefault="00AC202C">
                            <w:pPr>
                              <w:rPr>
                                <w:u w:val="single"/>
                              </w:rPr>
                            </w:pPr>
                            <w:r w:rsidRPr="00C17D44">
                              <w:rPr>
                                <w:u w:val="single"/>
                              </w:rPr>
                              <w:t xml:space="preserve">Expenses </w:t>
                            </w:r>
                          </w:p>
                          <w:p w14:paraId="1C61BC6F" w14:textId="0D63B5C7" w:rsidR="00C17D44" w:rsidRDefault="00C17D44">
                            <w:r>
                              <w:t xml:space="preserve">Spirit shirt bulk order </w:t>
                            </w:r>
                            <w:r>
                              <w:tab/>
                              <w:t>$</w:t>
                            </w:r>
                            <w:r w:rsidR="00C129CD">
                              <w:t>1348.34</w:t>
                            </w:r>
                          </w:p>
                          <w:p w14:paraId="76A629D1" w14:textId="7271F92E" w:rsidR="00C129CD" w:rsidRPr="00C17D44" w:rsidRDefault="00C129CD">
                            <w:r>
                              <w:t xml:space="preserve">New Knight Dinner </w:t>
                            </w:r>
                            <w:r>
                              <w:tab/>
                              <w:t>$</w:t>
                            </w:r>
                            <w:r w:rsidR="00CE093A">
                              <w:t>127.88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A7D8AD" id="_x0000_s1027" type="#_x0000_t202" style="position:absolute;left:0;text-align:left;margin-left:-9.5pt;margin-top:23.2pt;width:231.5pt;height:329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" stroked="f">
                <v:textbox>
                  <w:txbxContent>
                    <w:p w14:paraId="51DFEE9B" w14:textId="2F45A8F5" w:rsidR="00396F00" w:rsidRDefault="007D094E" w:rsidP="000E2A0A">
                      <w:r>
                        <w:rPr>
                          <w:i/>
                          <w:iCs/>
                          <w:u w:val="single"/>
                        </w:rPr>
                        <w:t>Revenue</w:t>
                      </w:r>
                      <w:r>
                        <w:br/>
                      </w:r>
                      <w:r w:rsidR="005D5EB9">
                        <w:t xml:space="preserve">Saving </w:t>
                      </w:r>
                      <w:r>
                        <w:t>Interest</w:t>
                      </w:r>
                      <w:r w:rsidR="00AA4129">
                        <w:t xml:space="preserve">: </w:t>
                      </w:r>
                      <w:r w:rsidR="00DB10EF">
                        <w:t>$</w:t>
                      </w:r>
                      <w:r w:rsidR="00A91F05">
                        <w:t>0.</w:t>
                      </w:r>
                      <w:r w:rsidR="005D5EB9">
                        <w:t>11</w:t>
                      </w:r>
                    </w:p>
                    <w:p w14:paraId="2579360D" w14:textId="01B19E06" w:rsidR="00AE6139" w:rsidRDefault="005D5EB9">
                      <w:r>
                        <w:t>June Uniform</w:t>
                      </w:r>
                      <w:r w:rsidR="003C4FF0">
                        <w:t>/</w:t>
                      </w:r>
                      <w:r>
                        <w:t>Spirit shirt</w:t>
                      </w:r>
                      <w:r w:rsidR="003C4FF0">
                        <w:t xml:space="preserve">/lanyard </w:t>
                      </w:r>
                      <w:r>
                        <w:t>sales $</w:t>
                      </w:r>
                      <w:r w:rsidR="008E5F98">
                        <w:t>4374</w:t>
                      </w:r>
                      <w:r w:rsidR="00AC202C">
                        <w:t>.30</w:t>
                      </w:r>
                    </w:p>
                    <w:p w14:paraId="63C13E66" w14:textId="4A63DE07" w:rsidR="00AC202C" w:rsidRDefault="00AC202C">
                      <w:r>
                        <w:t>Fry’s Deposit</w:t>
                      </w:r>
                      <w:r>
                        <w:tab/>
                        <w:t>$212.84</w:t>
                      </w:r>
                    </w:p>
                    <w:p w14:paraId="469DE620" w14:textId="77777777" w:rsidR="00AC202C" w:rsidRDefault="00AC202C"/>
                    <w:p w14:paraId="2C6E7DAE" w14:textId="77777777" w:rsidR="00AC202C" w:rsidRDefault="00AC202C"/>
                    <w:p w14:paraId="77F3FC2F" w14:textId="77777777" w:rsidR="00AC202C" w:rsidRDefault="00AC202C"/>
                    <w:p w14:paraId="3DA71BAA" w14:textId="549161A5" w:rsidR="00AC202C" w:rsidRDefault="00AC202C">
                      <w:pPr>
                        <w:rPr>
                          <w:u w:val="single"/>
                        </w:rPr>
                      </w:pPr>
                      <w:r w:rsidRPr="00C17D44">
                        <w:rPr>
                          <w:u w:val="single"/>
                        </w:rPr>
                        <w:t xml:space="preserve">Expenses </w:t>
                      </w:r>
                    </w:p>
                    <w:p w14:paraId="1C61BC6F" w14:textId="0D63B5C7" w:rsidR="00C17D44" w:rsidRDefault="00C17D44">
                      <w:r>
                        <w:t xml:space="preserve">Spirit shirt bulk order </w:t>
                      </w:r>
                      <w:r>
                        <w:tab/>
                        <w:t>$</w:t>
                      </w:r>
                      <w:r w:rsidR="00C129CD">
                        <w:t>1348.34</w:t>
                      </w:r>
                    </w:p>
                    <w:p w14:paraId="76A629D1" w14:textId="7271F92E" w:rsidR="00C129CD" w:rsidRPr="00C17D44" w:rsidRDefault="00C129CD">
                      <w:r>
                        <w:t xml:space="preserve">New Knight Dinner </w:t>
                      </w:r>
                      <w:r>
                        <w:tab/>
                        <w:t>$</w:t>
                      </w:r>
                      <w:r w:rsidR="00CE093A">
                        <w:t>127.88</w:t>
                      </w:r>
                    </w:p>
                  </w:txbxContent>
                </v:textbox>
              </v:shape>
            </w:pict>
          </mc:Fallback>
        </mc:AlternateContent>
      </w:r>
      <w:r w:rsidR="00C931E3">
        <w:rPr>
          <w:b/>
          <w:sz w:val="32"/>
        </w:rPr>
        <w:t xml:space="preserve"> </w:t>
      </w:r>
      <w:r w:rsidR="00D314E5">
        <w:rPr>
          <w:b/>
          <w:sz w:val="32"/>
        </w:rPr>
        <w:t>July</w:t>
      </w:r>
      <w:r w:rsidR="00BA36F7">
        <w:rPr>
          <w:b/>
          <w:sz w:val="32"/>
        </w:rPr>
        <w:t xml:space="preserve"> </w:t>
      </w:r>
      <w:r w:rsidR="00FD4AB1">
        <w:rPr>
          <w:b/>
          <w:sz w:val="32"/>
        </w:rPr>
        <w:t>2025</w:t>
      </w:r>
      <w:r w:rsidR="007714F3" w:rsidRPr="008A514D">
        <w:rPr>
          <w:b/>
          <w:sz w:val="32"/>
        </w:rPr>
        <w:t xml:space="preserve"> Snapshot</w:t>
      </w:r>
      <w:r w:rsidR="00B8709A">
        <w:rPr>
          <w:b/>
          <w:sz w:val="32"/>
        </w:rPr>
        <w:br/>
      </w:r>
    </w:p>
    <w:p w14:paraId="34BF12A4" w14:textId="0A5C54B4" w:rsidR="00520BD4" w:rsidRDefault="00520BD4" w:rsidP="00403BAA">
      <w:pPr>
        <w:spacing w:line="240" w:lineRule="auto"/>
        <w:ind w:left="720"/>
        <w:rPr>
          <w:i/>
          <w:u w:val="single"/>
        </w:rPr>
      </w:pPr>
    </w:p>
    <w:p w14:paraId="79849B71" w14:textId="22CFF25A" w:rsidR="00403BAA" w:rsidRDefault="00403BAA" w:rsidP="00D54716">
      <w:pPr>
        <w:spacing w:line="240" w:lineRule="auto"/>
        <w:ind w:left="720"/>
        <w:sectPr w:rsidR="00403BAA" w:rsidSect="00D54716">
          <w:type w:val="continuous"/>
          <w:pgSz w:w="12240" w:h="15840"/>
          <w:pgMar w:top="720" w:right="720" w:bottom="720" w:left="720" w:header="720" w:footer="720" w:gutter="0"/>
          <w:cols w:space="720"/>
          <w:titlePg/>
          <w:docGrid w:linePitch="360"/>
        </w:sectPr>
      </w:pPr>
      <w:r>
        <w:br/>
      </w:r>
    </w:p>
    <w:p w14:paraId="19E57DEE" w14:textId="209ACD3B" w:rsidR="00D93C64" w:rsidRDefault="00D93C64" w:rsidP="00D93C64">
      <w:pPr>
        <w:rPr>
          <w:b/>
          <w:sz w:val="32"/>
        </w:rPr>
      </w:pPr>
    </w:p>
    <w:p w14:paraId="6C199772" w14:textId="79F35E4D" w:rsidR="008657F3" w:rsidRPr="00D93C64" w:rsidRDefault="008657F3" w:rsidP="00D93C64">
      <w:pPr>
        <w:sectPr w:rsidR="008657F3" w:rsidRPr="00D93C64" w:rsidSect="00D54716">
          <w:type w:val="continuous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79A2703E" w14:textId="6409260C" w:rsidR="007D094E" w:rsidRDefault="007D094E" w:rsidP="00CD337A">
      <w:pPr>
        <w:spacing w:line="240" w:lineRule="auto"/>
        <w:rPr>
          <w:b/>
        </w:rPr>
      </w:pPr>
    </w:p>
    <w:p w14:paraId="03DE3F39" w14:textId="3CDDD322" w:rsidR="007D094E" w:rsidRDefault="007D094E" w:rsidP="00CD337A">
      <w:pPr>
        <w:spacing w:line="240" w:lineRule="auto"/>
        <w:rPr>
          <w:b/>
        </w:rPr>
      </w:pPr>
    </w:p>
    <w:p w14:paraId="3980288C" w14:textId="314BB0FE" w:rsidR="007D094E" w:rsidRDefault="007D094E" w:rsidP="00CD337A">
      <w:pPr>
        <w:spacing w:line="240" w:lineRule="auto"/>
        <w:rPr>
          <w:b/>
        </w:rPr>
      </w:pPr>
    </w:p>
    <w:p w14:paraId="7F75C568" w14:textId="212C280B" w:rsidR="008A6082" w:rsidRDefault="008A6082" w:rsidP="00CD337A">
      <w:pPr>
        <w:spacing w:line="240" w:lineRule="auto"/>
        <w:rPr>
          <w:b/>
        </w:rPr>
      </w:pPr>
    </w:p>
    <w:p w14:paraId="3333E7F3" w14:textId="686843CE" w:rsidR="008A6082" w:rsidRDefault="008A6082" w:rsidP="00CD337A">
      <w:pPr>
        <w:spacing w:line="240" w:lineRule="auto"/>
        <w:rPr>
          <w:b/>
        </w:rPr>
      </w:pPr>
    </w:p>
    <w:p w14:paraId="2A91011D" w14:textId="5D8520E6" w:rsidR="008A6082" w:rsidRDefault="008A6082" w:rsidP="00CD337A">
      <w:pPr>
        <w:spacing w:line="240" w:lineRule="auto"/>
        <w:rPr>
          <w:b/>
        </w:rPr>
      </w:pPr>
    </w:p>
    <w:p w14:paraId="64D32BFE" w14:textId="0C840175" w:rsidR="00573E71" w:rsidRDefault="00573E71" w:rsidP="00E22487">
      <w:pPr>
        <w:spacing w:after="0"/>
        <w:rPr>
          <w:b/>
          <w:u w:val="double"/>
        </w:rPr>
      </w:pPr>
    </w:p>
    <w:p w14:paraId="0F36846E" w14:textId="5D2D1AD3" w:rsidR="00573E71" w:rsidRDefault="00573E71" w:rsidP="00E22487">
      <w:pPr>
        <w:spacing w:after="0"/>
        <w:rPr>
          <w:b/>
        </w:rPr>
      </w:pPr>
    </w:p>
    <w:p w14:paraId="14987848" w14:textId="72BD2AD6" w:rsidR="00196F0F" w:rsidRDefault="00196F0F" w:rsidP="00E22487">
      <w:pPr>
        <w:spacing w:after="0"/>
        <w:rPr>
          <w:b/>
        </w:rPr>
      </w:pPr>
    </w:p>
    <w:p w14:paraId="4A37C6D8" w14:textId="223ADB3C" w:rsidR="009447DA" w:rsidRDefault="009447DA" w:rsidP="00FB1D34">
      <w:pPr>
        <w:spacing w:after="0"/>
        <w:rPr>
          <w:b/>
          <w:u w:val="double"/>
        </w:rPr>
      </w:pPr>
    </w:p>
    <w:p w14:paraId="5FE23E72" w14:textId="0582A28A" w:rsidR="009447DA" w:rsidRPr="009447DA" w:rsidRDefault="009447DA" w:rsidP="00FB1D34">
      <w:pPr>
        <w:spacing w:after="0"/>
        <w:rPr>
          <w:b/>
          <w:u w:val="double"/>
        </w:rPr>
      </w:pPr>
    </w:p>
    <w:p w14:paraId="204D15BC" w14:textId="3520702D" w:rsidR="00AD0B49" w:rsidRPr="00FB587D" w:rsidRDefault="00732983" w:rsidP="009447DA">
      <w:pPr>
        <w:spacing w:after="0"/>
        <w:rPr>
          <w:noProof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46642082" wp14:editId="65640A64">
                <wp:simplePos x="0" y="0"/>
                <wp:positionH relativeFrom="column">
                  <wp:posOffset>3409950</wp:posOffset>
                </wp:positionH>
                <wp:positionV relativeFrom="paragraph">
                  <wp:posOffset>477520</wp:posOffset>
                </wp:positionV>
                <wp:extent cx="2924175" cy="1066800"/>
                <wp:effectExtent l="0" t="0" r="9525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4175" cy="106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3F08F3" w14:textId="200C7C15" w:rsidR="008A6082" w:rsidRPr="009447DA" w:rsidRDefault="008A6082" w:rsidP="008A6082">
                            <w:pPr>
                              <w:spacing w:after="0"/>
                              <w:rPr>
                                <w:b/>
                              </w:rPr>
                            </w:pPr>
                            <w:r w:rsidRPr="007340A1">
                              <w:rPr>
                                <w:b/>
                              </w:rPr>
                              <w:t>Quickbooks Financial Results Year-to-Date</w:t>
                            </w:r>
                            <w:r w:rsidRPr="007340A1">
                              <w:rPr>
                                <w:b/>
                              </w:rPr>
                              <w:br/>
                              <w:t>(J</w:t>
                            </w:r>
                            <w:r w:rsidR="00C931E3">
                              <w:rPr>
                                <w:b/>
                              </w:rPr>
                              <w:t>u</w:t>
                            </w:r>
                            <w:r w:rsidR="007362E9">
                              <w:rPr>
                                <w:b/>
                              </w:rPr>
                              <w:t>ly 1</w:t>
                            </w:r>
                            <w:r w:rsidR="00923B73">
                              <w:rPr>
                                <w:b/>
                              </w:rPr>
                              <w:t>,</w:t>
                            </w:r>
                            <w:r w:rsidR="00C931E3">
                              <w:rPr>
                                <w:b/>
                              </w:rPr>
                              <w:t xml:space="preserve"> 202</w:t>
                            </w:r>
                            <w:r w:rsidR="006A307B">
                              <w:rPr>
                                <w:b/>
                              </w:rPr>
                              <w:t>5</w:t>
                            </w:r>
                            <w:r w:rsidRPr="007340A1">
                              <w:rPr>
                                <w:b/>
                              </w:rPr>
                              <w:t xml:space="preserve"> </w:t>
                            </w:r>
                            <w:r w:rsidR="00C931E3">
                              <w:rPr>
                                <w:b/>
                              </w:rPr>
                              <w:t>–</w:t>
                            </w:r>
                            <w:r w:rsidRPr="007340A1">
                              <w:rPr>
                                <w:b/>
                              </w:rPr>
                              <w:t xml:space="preserve"> </w:t>
                            </w:r>
                            <w:r w:rsidR="006A307B">
                              <w:rPr>
                                <w:b/>
                              </w:rPr>
                              <w:t>July 31</w:t>
                            </w:r>
                            <w:r w:rsidR="00D239AC">
                              <w:rPr>
                                <w:b/>
                              </w:rPr>
                              <w:t>,</w:t>
                            </w:r>
                            <w:r w:rsidR="00725F74">
                              <w:rPr>
                                <w:b/>
                              </w:rPr>
                              <w:t xml:space="preserve"> 202</w:t>
                            </w:r>
                            <w:r w:rsidR="00FD4AB1">
                              <w:rPr>
                                <w:b/>
                              </w:rPr>
                              <w:t>5</w:t>
                            </w:r>
                            <w:r w:rsidRPr="007340A1">
                              <w:rPr>
                                <w:b/>
                              </w:rPr>
                              <w:t>):</w:t>
                            </w:r>
                          </w:p>
                          <w:p w14:paraId="723C5559" w14:textId="593B8CF5" w:rsidR="00FF6C8C" w:rsidRPr="009447DA" w:rsidRDefault="00FF6C8C" w:rsidP="00FF6C8C">
                            <w:pPr>
                              <w:spacing w:after="0"/>
                              <w:rPr>
                                <w:u w:val="single"/>
                              </w:rPr>
                            </w:pPr>
                            <w:r w:rsidRPr="009447DA">
                              <w:t xml:space="preserve">Total Revenue: </w:t>
                            </w:r>
                            <w:r w:rsidRPr="009447DA">
                              <w:tab/>
                            </w:r>
                            <w:r w:rsidRPr="009447DA">
                              <w:tab/>
                              <w:t xml:space="preserve">$         </w:t>
                            </w:r>
                            <w:r>
                              <w:t xml:space="preserve">   </w:t>
                            </w:r>
                            <w:r w:rsidR="006A307B">
                              <w:t>4587.25</w:t>
                            </w:r>
                          </w:p>
                          <w:p w14:paraId="0FA32388" w14:textId="7442100D" w:rsidR="00FF6C8C" w:rsidRPr="009447DA" w:rsidRDefault="00FF6C8C" w:rsidP="00FF6C8C">
                            <w:pPr>
                              <w:spacing w:after="0"/>
                            </w:pPr>
                            <w:r w:rsidRPr="009447DA">
                              <w:t xml:space="preserve">Total Expenses: </w:t>
                            </w:r>
                            <w:r w:rsidRPr="009447DA">
                              <w:tab/>
                            </w:r>
                            <w:r w:rsidRPr="009447DA">
                              <w:tab/>
                              <w:t xml:space="preserve">$          </w:t>
                            </w:r>
                            <w:r w:rsidRPr="00215CDE">
                              <w:rPr>
                                <w:b/>
                              </w:rPr>
                              <w:t>(</w:t>
                            </w:r>
                            <w:r w:rsidR="006A307B">
                              <w:rPr>
                                <w:b/>
                              </w:rPr>
                              <w:t>1476.22</w:t>
                            </w:r>
                            <w:r w:rsidRPr="00215CDE">
                              <w:rPr>
                                <w:b/>
                              </w:rPr>
                              <w:t>)</w:t>
                            </w:r>
                          </w:p>
                          <w:p w14:paraId="2BA63270" w14:textId="7383784E" w:rsidR="008A6082" w:rsidRDefault="00FF6C8C" w:rsidP="00725F74">
                            <w:pPr>
                              <w:spacing w:after="0"/>
                              <w:rPr>
                                <w:b/>
                                <w:u w:val="double"/>
                              </w:rPr>
                            </w:pPr>
                            <w:r w:rsidRPr="009447DA">
                              <w:t xml:space="preserve">Net Revenue/(Loss):       </w:t>
                            </w:r>
                            <w:r w:rsidRPr="009447DA">
                              <w:rPr>
                                <w:u w:val="double"/>
                              </w:rPr>
                              <w:t xml:space="preserve">$     </w:t>
                            </w:r>
                            <w:r w:rsidRPr="009447DA">
                              <w:rPr>
                                <w:b/>
                                <w:u w:val="double"/>
                              </w:rPr>
                              <w:t xml:space="preserve">    </w:t>
                            </w:r>
                            <w:r>
                              <w:rPr>
                                <w:b/>
                                <w:u w:val="double"/>
                              </w:rPr>
                              <w:t xml:space="preserve">  </w:t>
                            </w:r>
                            <w:r w:rsidR="006A307B">
                              <w:rPr>
                                <w:b/>
                                <w:u w:val="double"/>
                              </w:rPr>
                              <w:t>3111.03</w:t>
                            </w:r>
                          </w:p>
                          <w:p w14:paraId="32ADC6BF" w14:textId="77777777" w:rsidR="0019339D" w:rsidRDefault="0019339D" w:rsidP="00725F74">
                            <w:pPr>
                              <w:spacing w:after="0"/>
                              <w:rPr>
                                <w:b/>
                                <w:u w:val="double"/>
                              </w:rPr>
                            </w:pPr>
                          </w:p>
                          <w:p w14:paraId="0F97A87C" w14:textId="77777777" w:rsidR="00BB04AB" w:rsidRPr="007D094E" w:rsidRDefault="00BB04AB" w:rsidP="00725F74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642082" id="_x0000_s1028" type="#_x0000_t202" style="position:absolute;margin-left:268.5pt;margin-top:37.6pt;width:230.25pt;height:84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" stroked="f">
                <v:textbox>
                  <w:txbxContent>
                    <w:p w14:paraId="613F08F3" w14:textId="200C7C15" w:rsidR="008A6082" w:rsidRPr="009447DA" w:rsidRDefault="008A6082" w:rsidP="008A6082">
                      <w:pPr>
                        <w:spacing w:after="0"/>
                        <w:rPr>
                          <w:b/>
                        </w:rPr>
                      </w:pPr>
                      <w:r w:rsidRPr="007340A1">
                        <w:rPr>
                          <w:b/>
                        </w:rPr>
                        <w:t>Quickbooks Financial Results Year-to-Date</w:t>
                      </w:r>
                      <w:r w:rsidRPr="007340A1">
                        <w:rPr>
                          <w:b/>
                        </w:rPr>
                        <w:br/>
                        <w:t>(J</w:t>
                      </w:r>
                      <w:r w:rsidR="00C931E3">
                        <w:rPr>
                          <w:b/>
                        </w:rPr>
                        <w:t>u</w:t>
                      </w:r>
                      <w:r w:rsidR="007362E9">
                        <w:rPr>
                          <w:b/>
                        </w:rPr>
                        <w:t>ly 1</w:t>
                      </w:r>
                      <w:r w:rsidR="00923B73">
                        <w:rPr>
                          <w:b/>
                        </w:rPr>
                        <w:t>,</w:t>
                      </w:r>
                      <w:r w:rsidR="00C931E3">
                        <w:rPr>
                          <w:b/>
                        </w:rPr>
                        <w:t xml:space="preserve"> 202</w:t>
                      </w:r>
                      <w:r w:rsidR="006A307B">
                        <w:rPr>
                          <w:b/>
                        </w:rPr>
                        <w:t>5</w:t>
                      </w:r>
                      <w:r w:rsidRPr="007340A1">
                        <w:rPr>
                          <w:b/>
                        </w:rPr>
                        <w:t xml:space="preserve"> </w:t>
                      </w:r>
                      <w:r w:rsidR="00C931E3">
                        <w:rPr>
                          <w:b/>
                        </w:rPr>
                        <w:t>–</w:t>
                      </w:r>
                      <w:r w:rsidRPr="007340A1">
                        <w:rPr>
                          <w:b/>
                        </w:rPr>
                        <w:t xml:space="preserve"> </w:t>
                      </w:r>
                      <w:r w:rsidR="006A307B">
                        <w:rPr>
                          <w:b/>
                        </w:rPr>
                        <w:t>July 31</w:t>
                      </w:r>
                      <w:r w:rsidR="00D239AC">
                        <w:rPr>
                          <w:b/>
                        </w:rPr>
                        <w:t>,</w:t>
                      </w:r>
                      <w:r w:rsidR="00725F74">
                        <w:rPr>
                          <w:b/>
                        </w:rPr>
                        <w:t xml:space="preserve"> 202</w:t>
                      </w:r>
                      <w:r w:rsidR="00FD4AB1">
                        <w:rPr>
                          <w:b/>
                        </w:rPr>
                        <w:t>5</w:t>
                      </w:r>
                      <w:r w:rsidRPr="007340A1">
                        <w:rPr>
                          <w:b/>
                        </w:rPr>
                        <w:t>):</w:t>
                      </w:r>
                    </w:p>
                    <w:p w14:paraId="723C5559" w14:textId="593B8CF5" w:rsidR="00FF6C8C" w:rsidRPr="009447DA" w:rsidRDefault="00FF6C8C" w:rsidP="00FF6C8C">
                      <w:pPr>
                        <w:spacing w:after="0"/>
                        <w:rPr>
                          <w:u w:val="single"/>
                        </w:rPr>
                      </w:pPr>
                      <w:r w:rsidRPr="009447DA">
                        <w:t xml:space="preserve">Total Revenue: </w:t>
                      </w:r>
                      <w:r w:rsidRPr="009447DA">
                        <w:tab/>
                      </w:r>
                      <w:r w:rsidRPr="009447DA">
                        <w:tab/>
                        <w:t xml:space="preserve">$         </w:t>
                      </w:r>
                      <w:r>
                        <w:t xml:space="preserve">   </w:t>
                      </w:r>
                      <w:r w:rsidR="006A307B">
                        <w:t>4587.25</w:t>
                      </w:r>
                    </w:p>
                    <w:p w14:paraId="0FA32388" w14:textId="7442100D" w:rsidR="00FF6C8C" w:rsidRPr="009447DA" w:rsidRDefault="00FF6C8C" w:rsidP="00FF6C8C">
                      <w:pPr>
                        <w:spacing w:after="0"/>
                      </w:pPr>
                      <w:r w:rsidRPr="009447DA">
                        <w:t xml:space="preserve">Total Expenses: </w:t>
                      </w:r>
                      <w:r w:rsidRPr="009447DA">
                        <w:tab/>
                      </w:r>
                      <w:r w:rsidRPr="009447DA">
                        <w:tab/>
                        <w:t xml:space="preserve">$          </w:t>
                      </w:r>
                      <w:r w:rsidRPr="00215CDE">
                        <w:rPr>
                          <w:b/>
                        </w:rPr>
                        <w:t>(</w:t>
                      </w:r>
                      <w:r w:rsidR="006A307B">
                        <w:rPr>
                          <w:b/>
                        </w:rPr>
                        <w:t>1476.22</w:t>
                      </w:r>
                      <w:r w:rsidRPr="00215CDE">
                        <w:rPr>
                          <w:b/>
                        </w:rPr>
                        <w:t>)</w:t>
                      </w:r>
                    </w:p>
                    <w:p w14:paraId="2BA63270" w14:textId="7383784E" w:rsidR="008A6082" w:rsidRDefault="00FF6C8C" w:rsidP="00725F74">
                      <w:pPr>
                        <w:spacing w:after="0"/>
                        <w:rPr>
                          <w:b/>
                          <w:u w:val="double"/>
                        </w:rPr>
                      </w:pPr>
                      <w:r w:rsidRPr="009447DA">
                        <w:t xml:space="preserve">Net Revenue/(Loss):       </w:t>
                      </w:r>
                      <w:r w:rsidRPr="009447DA">
                        <w:rPr>
                          <w:u w:val="double"/>
                        </w:rPr>
                        <w:t xml:space="preserve">$     </w:t>
                      </w:r>
                      <w:r w:rsidRPr="009447DA">
                        <w:rPr>
                          <w:b/>
                          <w:u w:val="double"/>
                        </w:rPr>
                        <w:t xml:space="preserve">    </w:t>
                      </w:r>
                      <w:r>
                        <w:rPr>
                          <w:b/>
                          <w:u w:val="double"/>
                        </w:rPr>
                        <w:t xml:space="preserve">  </w:t>
                      </w:r>
                      <w:r w:rsidR="006A307B">
                        <w:rPr>
                          <w:b/>
                          <w:u w:val="double"/>
                        </w:rPr>
                        <w:t>3111.03</w:t>
                      </w:r>
                    </w:p>
                    <w:p w14:paraId="32ADC6BF" w14:textId="77777777" w:rsidR="0019339D" w:rsidRDefault="0019339D" w:rsidP="00725F74">
                      <w:pPr>
                        <w:spacing w:after="0"/>
                        <w:rPr>
                          <w:b/>
                          <w:u w:val="double"/>
                        </w:rPr>
                      </w:pPr>
                    </w:p>
                    <w:p w14:paraId="0F97A87C" w14:textId="77777777" w:rsidR="00BB04AB" w:rsidRPr="007D094E" w:rsidRDefault="00BB04AB" w:rsidP="00725F74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  <w:r w:rsidR="00F209E3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3C96D457" wp14:editId="2E8C5849">
                <wp:simplePos x="0" y="0"/>
                <wp:positionH relativeFrom="column">
                  <wp:posOffset>-190500</wp:posOffset>
                </wp:positionH>
                <wp:positionV relativeFrom="paragraph">
                  <wp:posOffset>493395</wp:posOffset>
                </wp:positionV>
                <wp:extent cx="3019425" cy="1000125"/>
                <wp:effectExtent l="0" t="0" r="9525" b="952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9425" cy="1000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D89A20" w14:textId="18F020EF" w:rsidR="008A6082" w:rsidRPr="007714F3" w:rsidRDefault="008A6082" w:rsidP="008A6082">
                            <w:pPr>
                              <w:spacing w:line="240" w:lineRule="auto"/>
                            </w:pPr>
                            <w:r w:rsidRPr="007340A1">
                              <w:rPr>
                                <w:b/>
                              </w:rPr>
                              <w:t>Quickbooks Financial Results</w:t>
                            </w:r>
                            <w:r w:rsidR="00E64054">
                              <w:rPr>
                                <w:b/>
                              </w:rPr>
                              <w:t xml:space="preserve"> </w:t>
                            </w:r>
                            <w:r w:rsidR="003C4FF0">
                              <w:rPr>
                                <w:b/>
                              </w:rPr>
                              <w:t xml:space="preserve">July </w:t>
                            </w:r>
                            <w:r w:rsidR="00FD4AB1">
                              <w:rPr>
                                <w:b/>
                              </w:rPr>
                              <w:t>2025</w:t>
                            </w:r>
                            <w:r w:rsidRPr="007340A1">
                              <w:rPr>
                                <w:b/>
                              </w:rPr>
                              <w:t>:</w:t>
                            </w:r>
                          </w:p>
                          <w:p w14:paraId="139DAEC5" w14:textId="7256227A" w:rsidR="008A6082" w:rsidRPr="009447DA" w:rsidRDefault="008A6082" w:rsidP="008A6082">
                            <w:pPr>
                              <w:spacing w:after="0"/>
                              <w:rPr>
                                <w:u w:val="single"/>
                              </w:rPr>
                            </w:pPr>
                            <w:r w:rsidRPr="009447DA">
                              <w:t xml:space="preserve">Total Revenue: </w:t>
                            </w:r>
                            <w:r w:rsidRPr="009447DA">
                              <w:tab/>
                            </w:r>
                            <w:r w:rsidRPr="009447DA">
                              <w:tab/>
                              <w:t xml:space="preserve">$         </w:t>
                            </w:r>
                            <w:r>
                              <w:t xml:space="preserve">  </w:t>
                            </w:r>
                            <w:r w:rsidR="007D3957">
                              <w:t>4587.25</w:t>
                            </w:r>
                          </w:p>
                          <w:p w14:paraId="234679AF" w14:textId="396567B6" w:rsidR="008A6082" w:rsidRPr="009447DA" w:rsidRDefault="008A6082" w:rsidP="008A6082">
                            <w:pPr>
                              <w:spacing w:after="0"/>
                            </w:pPr>
                            <w:r w:rsidRPr="009447DA">
                              <w:t xml:space="preserve">Total Expenses: </w:t>
                            </w:r>
                            <w:r w:rsidRPr="009447DA">
                              <w:tab/>
                            </w:r>
                            <w:r w:rsidRPr="009447DA">
                              <w:tab/>
                              <w:t xml:space="preserve">$          </w:t>
                            </w:r>
                            <w:r w:rsidR="006A307B">
                              <w:t>1476.22</w:t>
                            </w:r>
                          </w:p>
                          <w:p w14:paraId="61B6F84D" w14:textId="212AE04C" w:rsidR="008A6082" w:rsidRDefault="008A6082" w:rsidP="008A6082">
                            <w:pPr>
                              <w:spacing w:after="0"/>
                              <w:rPr>
                                <w:b/>
                                <w:u w:val="double"/>
                              </w:rPr>
                            </w:pPr>
                            <w:r w:rsidRPr="009447DA">
                              <w:t xml:space="preserve">Net Revenue/(Loss):       </w:t>
                            </w:r>
                            <w:r w:rsidRPr="009447DA">
                              <w:rPr>
                                <w:u w:val="double"/>
                              </w:rPr>
                              <w:t xml:space="preserve">$     </w:t>
                            </w:r>
                            <w:r w:rsidRPr="009447DA">
                              <w:rPr>
                                <w:b/>
                                <w:u w:val="double"/>
                              </w:rPr>
                              <w:t xml:space="preserve">    </w:t>
                            </w:r>
                            <w:r>
                              <w:rPr>
                                <w:b/>
                                <w:u w:val="double"/>
                              </w:rPr>
                              <w:t xml:space="preserve"> </w:t>
                            </w:r>
                            <w:r w:rsidR="006A307B">
                              <w:rPr>
                                <w:b/>
                                <w:u w:val="double"/>
                              </w:rPr>
                              <w:t>3111.03</w:t>
                            </w:r>
                          </w:p>
                          <w:p w14:paraId="1E3C50E4" w14:textId="77777777" w:rsidR="00402B4E" w:rsidRDefault="00402B4E" w:rsidP="008A6082">
                            <w:pPr>
                              <w:spacing w:after="0"/>
                              <w:rPr>
                                <w:b/>
                                <w:u w:val="double"/>
                              </w:rPr>
                            </w:pPr>
                          </w:p>
                          <w:p w14:paraId="5376BCFE" w14:textId="17F652F1" w:rsidR="008A6082" w:rsidRPr="007D094E" w:rsidRDefault="008A6082" w:rsidP="008A608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96D457" id="_x0000_s1029" type="#_x0000_t202" style="position:absolute;margin-left:-15pt;margin-top:38.85pt;width:237.75pt;height:78.7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" stroked="f">
                <v:textbox>
                  <w:txbxContent>
                    <w:p w14:paraId="5FD89A20" w14:textId="18F020EF" w:rsidR="008A6082" w:rsidRPr="007714F3" w:rsidRDefault="008A6082" w:rsidP="008A6082">
                      <w:pPr>
                        <w:spacing w:line="240" w:lineRule="auto"/>
                      </w:pPr>
                      <w:r w:rsidRPr="007340A1">
                        <w:rPr>
                          <w:b/>
                        </w:rPr>
                        <w:t>Quickbooks Financial Results</w:t>
                      </w:r>
                      <w:r w:rsidR="00E64054">
                        <w:rPr>
                          <w:b/>
                        </w:rPr>
                        <w:t xml:space="preserve"> </w:t>
                      </w:r>
                      <w:r w:rsidR="003C4FF0">
                        <w:rPr>
                          <w:b/>
                        </w:rPr>
                        <w:t xml:space="preserve">July </w:t>
                      </w:r>
                      <w:r w:rsidR="00FD4AB1">
                        <w:rPr>
                          <w:b/>
                        </w:rPr>
                        <w:t>2025</w:t>
                      </w:r>
                      <w:r w:rsidRPr="007340A1">
                        <w:rPr>
                          <w:b/>
                        </w:rPr>
                        <w:t>:</w:t>
                      </w:r>
                    </w:p>
                    <w:p w14:paraId="139DAEC5" w14:textId="7256227A" w:rsidR="008A6082" w:rsidRPr="009447DA" w:rsidRDefault="008A6082" w:rsidP="008A6082">
                      <w:pPr>
                        <w:spacing w:after="0"/>
                        <w:rPr>
                          <w:u w:val="single"/>
                        </w:rPr>
                      </w:pPr>
                      <w:r w:rsidRPr="009447DA">
                        <w:t xml:space="preserve">Total Revenue: </w:t>
                      </w:r>
                      <w:r w:rsidRPr="009447DA">
                        <w:tab/>
                      </w:r>
                      <w:r w:rsidRPr="009447DA">
                        <w:tab/>
                        <w:t xml:space="preserve">$         </w:t>
                      </w:r>
                      <w:r>
                        <w:t xml:space="preserve">  </w:t>
                      </w:r>
                      <w:r w:rsidR="007D3957">
                        <w:t>4587.25</w:t>
                      </w:r>
                    </w:p>
                    <w:p w14:paraId="234679AF" w14:textId="396567B6" w:rsidR="008A6082" w:rsidRPr="009447DA" w:rsidRDefault="008A6082" w:rsidP="008A6082">
                      <w:pPr>
                        <w:spacing w:after="0"/>
                      </w:pPr>
                      <w:r w:rsidRPr="009447DA">
                        <w:t xml:space="preserve">Total Expenses: </w:t>
                      </w:r>
                      <w:r w:rsidRPr="009447DA">
                        <w:tab/>
                      </w:r>
                      <w:r w:rsidRPr="009447DA">
                        <w:tab/>
                        <w:t xml:space="preserve">$          </w:t>
                      </w:r>
                      <w:r w:rsidR="006A307B">
                        <w:t>1476.22</w:t>
                      </w:r>
                    </w:p>
                    <w:p w14:paraId="61B6F84D" w14:textId="212AE04C" w:rsidR="008A6082" w:rsidRDefault="008A6082" w:rsidP="008A6082">
                      <w:pPr>
                        <w:spacing w:after="0"/>
                        <w:rPr>
                          <w:b/>
                          <w:u w:val="double"/>
                        </w:rPr>
                      </w:pPr>
                      <w:r w:rsidRPr="009447DA">
                        <w:t xml:space="preserve">Net Revenue/(Loss):       </w:t>
                      </w:r>
                      <w:r w:rsidRPr="009447DA">
                        <w:rPr>
                          <w:u w:val="double"/>
                        </w:rPr>
                        <w:t xml:space="preserve">$     </w:t>
                      </w:r>
                      <w:r w:rsidRPr="009447DA">
                        <w:rPr>
                          <w:b/>
                          <w:u w:val="double"/>
                        </w:rPr>
                        <w:t xml:space="preserve">    </w:t>
                      </w:r>
                      <w:r>
                        <w:rPr>
                          <w:b/>
                          <w:u w:val="double"/>
                        </w:rPr>
                        <w:t xml:space="preserve"> </w:t>
                      </w:r>
                      <w:r w:rsidR="006A307B">
                        <w:rPr>
                          <w:b/>
                          <w:u w:val="double"/>
                        </w:rPr>
                        <w:t>3111.03</w:t>
                      </w:r>
                    </w:p>
                    <w:p w14:paraId="1E3C50E4" w14:textId="77777777" w:rsidR="00402B4E" w:rsidRDefault="00402B4E" w:rsidP="008A6082">
                      <w:pPr>
                        <w:spacing w:after="0"/>
                        <w:rPr>
                          <w:b/>
                          <w:u w:val="double"/>
                        </w:rPr>
                      </w:pPr>
                    </w:p>
                    <w:p w14:paraId="5376BCFE" w14:textId="17F652F1" w:rsidR="008A6082" w:rsidRPr="007D094E" w:rsidRDefault="008A6082" w:rsidP="008A6082"/>
                  </w:txbxContent>
                </v:textbox>
              </v:shape>
            </w:pict>
          </mc:Fallback>
        </mc:AlternateContent>
      </w:r>
      <w:r w:rsidR="00573E71">
        <w:rPr>
          <w:u w:val="single"/>
        </w:rPr>
        <w:br/>
      </w:r>
    </w:p>
    <w:sectPr w:rsidR="00AD0B49" w:rsidRPr="00FB587D" w:rsidSect="009447DA">
      <w:type w:val="continuous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3EEFB8" w14:textId="77777777" w:rsidR="009034B4" w:rsidRDefault="009034B4" w:rsidP="00423970">
      <w:pPr>
        <w:spacing w:after="0" w:line="240" w:lineRule="auto"/>
      </w:pPr>
      <w:r>
        <w:separator/>
      </w:r>
    </w:p>
  </w:endnote>
  <w:endnote w:type="continuationSeparator" w:id="0">
    <w:p w14:paraId="6A531BE1" w14:textId="77777777" w:rsidR="009034B4" w:rsidRDefault="009034B4" w:rsidP="00423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100550" w14:textId="77777777" w:rsidR="009034B4" w:rsidRDefault="009034B4" w:rsidP="00423970">
      <w:pPr>
        <w:spacing w:after="0" w:line="240" w:lineRule="auto"/>
      </w:pPr>
      <w:r>
        <w:separator/>
      </w:r>
    </w:p>
  </w:footnote>
  <w:footnote w:type="continuationSeparator" w:id="0">
    <w:p w14:paraId="23D6F645" w14:textId="77777777" w:rsidR="009034B4" w:rsidRDefault="009034B4" w:rsidP="004239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F36A7C" w14:textId="6458A924" w:rsidR="00423970" w:rsidRDefault="00423970" w:rsidP="00423970">
    <w:pPr>
      <w:pStyle w:val="Header"/>
      <w:tabs>
        <w:tab w:val="clear" w:pos="4680"/>
        <w:tab w:val="clear" w:pos="9360"/>
        <w:tab w:val="left" w:pos="828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1E31BC" w14:textId="4D3C582E" w:rsidR="00423970" w:rsidRDefault="00423970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6ABC5A6" wp14:editId="75125698">
          <wp:simplePos x="0" y="0"/>
          <wp:positionH relativeFrom="column">
            <wp:posOffset>1478280</wp:posOffset>
          </wp:positionH>
          <wp:positionV relativeFrom="paragraph">
            <wp:posOffset>-246380</wp:posOffset>
          </wp:positionV>
          <wp:extent cx="2682240" cy="796390"/>
          <wp:effectExtent l="0" t="0" r="0" b="0"/>
          <wp:wrapNone/>
          <wp:docPr id="4" name="Picture 4" descr="Mesa Academy PT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sa Academy PT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2240" cy="796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85840"/>
    <w:multiLevelType w:val="hybridMultilevel"/>
    <w:tmpl w:val="AF8297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607343F"/>
    <w:multiLevelType w:val="hybridMultilevel"/>
    <w:tmpl w:val="0358C8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FA4E2A"/>
    <w:multiLevelType w:val="hybridMultilevel"/>
    <w:tmpl w:val="C972C4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8A6977"/>
    <w:multiLevelType w:val="hybridMultilevel"/>
    <w:tmpl w:val="B31A8B72"/>
    <w:lvl w:ilvl="0" w:tplc="71E4B8BC">
      <w:numFmt w:val="bullet"/>
      <w:lvlText w:val="•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56155B5"/>
    <w:multiLevelType w:val="hybridMultilevel"/>
    <w:tmpl w:val="A6FE0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591D83"/>
    <w:multiLevelType w:val="hybridMultilevel"/>
    <w:tmpl w:val="D4A8F09C"/>
    <w:lvl w:ilvl="0" w:tplc="71E4B8BC">
      <w:numFmt w:val="bullet"/>
      <w:lvlText w:val="•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2794078">
    <w:abstractNumId w:val="0"/>
  </w:num>
  <w:num w:numId="2" w16cid:durableId="1315641727">
    <w:abstractNumId w:val="3"/>
  </w:num>
  <w:num w:numId="3" w16cid:durableId="1332024828">
    <w:abstractNumId w:val="5"/>
  </w:num>
  <w:num w:numId="4" w16cid:durableId="1115054291">
    <w:abstractNumId w:val="2"/>
  </w:num>
  <w:num w:numId="5" w16cid:durableId="182286023">
    <w:abstractNumId w:val="1"/>
  </w:num>
  <w:num w:numId="6" w16cid:durableId="211998515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en-US" w:vendorID="64" w:dllVersion="4096" w:nlCheck="1" w:checkStyle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1807"/>
    <w:rsid w:val="000068EF"/>
    <w:rsid w:val="000239FE"/>
    <w:rsid w:val="00030C3A"/>
    <w:rsid w:val="00061AB4"/>
    <w:rsid w:val="000675AD"/>
    <w:rsid w:val="00087335"/>
    <w:rsid w:val="00090957"/>
    <w:rsid w:val="00090F05"/>
    <w:rsid w:val="000950C3"/>
    <w:rsid w:val="000A6C61"/>
    <w:rsid w:val="000B254B"/>
    <w:rsid w:val="000B34A0"/>
    <w:rsid w:val="000C1E2C"/>
    <w:rsid w:val="000C3637"/>
    <w:rsid w:val="000C796E"/>
    <w:rsid w:val="000D474C"/>
    <w:rsid w:val="000E276B"/>
    <w:rsid w:val="000E2A0A"/>
    <w:rsid w:val="000E7BD5"/>
    <w:rsid w:val="000F27F8"/>
    <w:rsid w:val="001061BC"/>
    <w:rsid w:val="00123824"/>
    <w:rsid w:val="00126114"/>
    <w:rsid w:val="00132C21"/>
    <w:rsid w:val="00135B7E"/>
    <w:rsid w:val="001425B1"/>
    <w:rsid w:val="0014681E"/>
    <w:rsid w:val="00147F07"/>
    <w:rsid w:val="00152765"/>
    <w:rsid w:val="00163072"/>
    <w:rsid w:val="001640E4"/>
    <w:rsid w:val="001700C5"/>
    <w:rsid w:val="001807FA"/>
    <w:rsid w:val="00182AC2"/>
    <w:rsid w:val="00191C48"/>
    <w:rsid w:val="0019339D"/>
    <w:rsid w:val="00196F0F"/>
    <w:rsid w:val="001A0862"/>
    <w:rsid w:val="001A187A"/>
    <w:rsid w:val="001A4522"/>
    <w:rsid w:val="001A6F11"/>
    <w:rsid w:val="001B1331"/>
    <w:rsid w:val="001C0788"/>
    <w:rsid w:val="001C6B78"/>
    <w:rsid w:val="001D0DC1"/>
    <w:rsid w:val="001E50A7"/>
    <w:rsid w:val="001E6BBE"/>
    <w:rsid w:val="001F3A4A"/>
    <w:rsid w:val="001F3DC3"/>
    <w:rsid w:val="001F52FC"/>
    <w:rsid w:val="00200D7D"/>
    <w:rsid w:val="002052BA"/>
    <w:rsid w:val="00206209"/>
    <w:rsid w:val="00210FEF"/>
    <w:rsid w:val="00215CDE"/>
    <w:rsid w:val="00217EB0"/>
    <w:rsid w:val="00220AA2"/>
    <w:rsid w:val="0022381C"/>
    <w:rsid w:val="00225BAE"/>
    <w:rsid w:val="0023290C"/>
    <w:rsid w:val="0024215A"/>
    <w:rsid w:val="002655E6"/>
    <w:rsid w:val="00272D8A"/>
    <w:rsid w:val="0028499F"/>
    <w:rsid w:val="002957E6"/>
    <w:rsid w:val="00296922"/>
    <w:rsid w:val="002A04A3"/>
    <w:rsid w:val="002A3A95"/>
    <w:rsid w:val="002A4A07"/>
    <w:rsid w:val="002B1331"/>
    <w:rsid w:val="002B6387"/>
    <w:rsid w:val="002C7A84"/>
    <w:rsid w:val="002D2918"/>
    <w:rsid w:val="002E31C0"/>
    <w:rsid w:val="002E410C"/>
    <w:rsid w:val="002E5934"/>
    <w:rsid w:val="003000AB"/>
    <w:rsid w:val="00301674"/>
    <w:rsid w:val="00301807"/>
    <w:rsid w:val="00303259"/>
    <w:rsid w:val="00303BA9"/>
    <w:rsid w:val="00307C2B"/>
    <w:rsid w:val="003231BF"/>
    <w:rsid w:val="0033544F"/>
    <w:rsid w:val="00335843"/>
    <w:rsid w:val="003410C8"/>
    <w:rsid w:val="003417BB"/>
    <w:rsid w:val="00346AFE"/>
    <w:rsid w:val="00364427"/>
    <w:rsid w:val="00370156"/>
    <w:rsid w:val="00370B50"/>
    <w:rsid w:val="0037166A"/>
    <w:rsid w:val="0038397A"/>
    <w:rsid w:val="0038406F"/>
    <w:rsid w:val="00390BEA"/>
    <w:rsid w:val="00391001"/>
    <w:rsid w:val="00396F00"/>
    <w:rsid w:val="003B024A"/>
    <w:rsid w:val="003C4FF0"/>
    <w:rsid w:val="003D27F6"/>
    <w:rsid w:val="003D4725"/>
    <w:rsid w:val="003D4C52"/>
    <w:rsid w:val="003E0341"/>
    <w:rsid w:val="003F1176"/>
    <w:rsid w:val="003F3EDF"/>
    <w:rsid w:val="003F6D32"/>
    <w:rsid w:val="003F6F48"/>
    <w:rsid w:val="00402B4E"/>
    <w:rsid w:val="00403BAA"/>
    <w:rsid w:val="004053A8"/>
    <w:rsid w:val="00405A0A"/>
    <w:rsid w:val="004165A7"/>
    <w:rsid w:val="00423970"/>
    <w:rsid w:val="00432559"/>
    <w:rsid w:val="004376B4"/>
    <w:rsid w:val="00445EA7"/>
    <w:rsid w:val="00460B31"/>
    <w:rsid w:val="004648DB"/>
    <w:rsid w:val="00470AF8"/>
    <w:rsid w:val="004816F3"/>
    <w:rsid w:val="004850A3"/>
    <w:rsid w:val="004A0068"/>
    <w:rsid w:val="004A10CB"/>
    <w:rsid w:val="004A1DDF"/>
    <w:rsid w:val="004A28C3"/>
    <w:rsid w:val="004A43B3"/>
    <w:rsid w:val="004A4D3A"/>
    <w:rsid w:val="004A5B35"/>
    <w:rsid w:val="004A6463"/>
    <w:rsid w:val="004B17CF"/>
    <w:rsid w:val="004B2CF4"/>
    <w:rsid w:val="004B648E"/>
    <w:rsid w:val="004C26A5"/>
    <w:rsid w:val="004C2FCC"/>
    <w:rsid w:val="004C6027"/>
    <w:rsid w:val="004D137A"/>
    <w:rsid w:val="004D6C43"/>
    <w:rsid w:val="004E2A19"/>
    <w:rsid w:val="004E30FD"/>
    <w:rsid w:val="004E7C92"/>
    <w:rsid w:val="004F61CD"/>
    <w:rsid w:val="004F7CD1"/>
    <w:rsid w:val="00500C66"/>
    <w:rsid w:val="00504503"/>
    <w:rsid w:val="00510EED"/>
    <w:rsid w:val="005153DA"/>
    <w:rsid w:val="0052049E"/>
    <w:rsid w:val="00520BD4"/>
    <w:rsid w:val="005251BE"/>
    <w:rsid w:val="00530B5B"/>
    <w:rsid w:val="0053202E"/>
    <w:rsid w:val="00534C56"/>
    <w:rsid w:val="00534EA0"/>
    <w:rsid w:val="00555B55"/>
    <w:rsid w:val="00561B9A"/>
    <w:rsid w:val="00561BD4"/>
    <w:rsid w:val="005674AC"/>
    <w:rsid w:val="00570A29"/>
    <w:rsid w:val="005723A6"/>
    <w:rsid w:val="00573E71"/>
    <w:rsid w:val="005828E2"/>
    <w:rsid w:val="00591938"/>
    <w:rsid w:val="00595A8C"/>
    <w:rsid w:val="00595C4F"/>
    <w:rsid w:val="00595E0F"/>
    <w:rsid w:val="00597AE4"/>
    <w:rsid w:val="005A23CF"/>
    <w:rsid w:val="005B16B2"/>
    <w:rsid w:val="005B4E40"/>
    <w:rsid w:val="005C3BCA"/>
    <w:rsid w:val="005C4824"/>
    <w:rsid w:val="005C7C2C"/>
    <w:rsid w:val="005D5EB9"/>
    <w:rsid w:val="005D6853"/>
    <w:rsid w:val="005E049F"/>
    <w:rsid w:val="005E0D4E"/>
    <w:rsid w:val="005E3038"/>
    <w:rsid w:val="005F554F"/>
    <w:rsid w:val="005F7E27"/>
    <w:rsid w:val="006024F9"/>
    <w:rsid w:val="0061234A"/>
    <w:rsid w:val="006249E6"/>
    <w:rsid w:val="006401A3"/>
    <w:rsid w:val="00641F75"/>
    <w:rsid w:val="00643616"/>
    <w:rsid w:val="00651D40"/>
    <w:rsid w:val="00657548"/>
    <w:rsid w:val="00661E99"/>
    <w:rsid w:val="00667C33"/>
    <w:rsid w:val="00672970"/>
    <w:rsid w:val="00673B15"/>
    <w:rsid w:val="00680C44"/>
    <w:rsid w:val="006811DB"/>
    <w:rsid w:val="00684FFF"/>
    <w:rsid w:val="00691801"/>
    <w:rsid w:val="006A0FE7"/>
    <w:rsid w:val="006A1EDB"/>
    <w:rsid w:val="006A307B"/>
    <w:rsid w:val="006A3195"/>
    <w:rsid w:val="006A68D4"/>
    <w:rsid w:val="006B143B"/>
    <w:rsid w:val="006C368E"/>
    <w:rsid w:val="006D7B2E"/>
    <w:rsid w:val="0070592F"/>
    <w:rsid w:val="0070593F"/>
    <w:rsid w:val="00712C2F"/>
    <w:rsid w:val="0071444D"/>
    <w:rsid w:val="0071711F"/>
    <w:rsid w:val="00721014"/>
    <w:rsid w:val="0072106E"/>
    <w:rsid w:val="00725F74"/>
    <w:rsid w:val="00732983"/>
    <w:rsid w:val="0073307B"/>
    <w:rsid w:val="007340A1"/>
    <w:rsid w:val="007362E9"/>
    <w:rsid w:val="007367A5"/>
    <w:rsid w:val="00740F2E"/>
    <w:rsid w:val="007523A1"/>
    <w:rsid w:val="00753304"/>
    <w:rsid w:val="0075494E"/>
    <w:rsid w:val="007629BB"/>
    <w:rsid w:val="00763018"/>
    <w:rsid w:val="007663C6"/>
    <w:rsid w:val="007714F3"/>
    <w:rsid w:val="00774827"/>
    <w:rsid w:val="00777E7B"/>
    <w:rsid w:val="0078221C"/>
    <w:rsid w:val="007864F8"/>
    <w:rsid w:val="007A1A6C"/>
    <w:rsid w:val="007A55FA"/>
    <w:rsid w:val="007C02D6"/>
    <w:rsid w:val="007C0CCF"/>
    <w:rsid w:val="007C204C"/>
    <w:rsid w:val="007C4386"/>
    <w:rsid w:val="007D094E"/>
    <w:rsid w:val="007D0EF3"/>
    <w:rsid w:val="007D352B"/>
    <w:rsid w:val="007D3957"/>
    <w:rsid w:val="007E77B2"/>
    <w:rsid w:val="007F10A1"/>
    <w:rsid w:val="00805B49"/>
    <w:rsid w:val="0081212D"/>
    <w:rsid w:val="0082252C"/>
    <w:rsid w:val="008242D7"/>
    <w:rsid w:val="008260E5"/>
    <w:rsid w:val="00853222"/>
    <w:rsid w:val="0085504B"/>
    <w:rsid w:val="00860BD3"/>
    <w:rsid w:val="0086145D"/>
    <w:rsid w:val="008657F3"/>
    <w:rsid w:val="008725C5"/>
    <w:rsid w:val="00874048"/>
    <w:rsid w:val="0087753E"/>
    <w:rsid w:val="00877D57"/>
    <w:rsid w:val="00877F02"/>
    <w:rsid w:val="00882FD1"/>
    <w:rsid w:val="00890DF4"/>
    <w:rsid w:val="008A2223"/>
    <w:rsid w:val="008A3517"/>
    <w:rsid w:val="008A514D"/>
    <w:rsid w:val="008A6082"/>
    <w:rsid w:val="008B3930"/>
    <w:rsid w:val="008B3EFB"/>
    <w:rsid w:val="008B59B5"/>
    <w:rsid w:val="008B5A26"/>
    <w:rsid w:val="008D4552"/>
    <w:rsid w:val="008D528F"/>
    <w:rsid w:val="008E3153"/>
    <w:rsid w:val="008E4028"/>
    <w:rsid w:val="008E5F98"/>
    <w:rsid w:val="008F18DD"/>
    <w:rsid w:val="008F599B"/>
    <w:rsid w:val="008F7B3B"/>
    <w:rsid w:val="0090058E"/>
    <w:rsid w:val="009034B4"/>
    <w:rsid w:val="00915825"/>
    <w:rsid w:val="00916F11"/>
    <w:rsid w:val="0091759F"/>
    <w:rsid w:val="0092008E"/>
    <w:rsid w:val="00923B73"/>
    <w:rsid w:val="00933EEF"/>
    <w:rsid w:val="00942B4A"/>
    <w:rsid w:val="009447DA"/>
    <w:rsid w:val="00944A29"/>
    <w:rsid w:val="009512B7"/>
    <w:rsid w:val="00952978"/>
    <w:rsid w:val="00954FA1"/>
    <w:rsid w:val="009570DF"/>
    <w:rsid w:val="00961409"/>
    <w:rsid w:val="00963337"/>
    <w:rsid w:val="00972BCB"/>
    <w:rsid w:val="00976DE9"/>
    <w:rsid w:val="009832E8"/>
    <w:rsid w:val="00984F60"/>
    <w:rsid w:val="00986C2F"/>
    <w:rsid w:val="00986DF6"/>
    <w:rsid w:val="009873CE"/>
    <w:rsid w:val="00994977"/>
    <w:rsid w:val="00995C06"/>
    <w:rsid w:val="009B52C8"/>
    <w:rsid w:val="009C3172"/>
    <w:rsid w:val="009C77B4"/>
    <w:rsid w:val="009D243D"/>
    <w:rsid w:val="009E72BE"/>
    <w:rsid w:val="009E762D"/>
    <w:rsid w:val="009E7BA5"/>
    <w:rsid w:val="009F0392"/>
    <w:rsid w:val="009F5B08"/>
    <w:rsid w:val="00A01E52"/>
    <w:rsid w:val="00A03BEE"/>
    <w:rsid w:val="00A0434C"/>
    <w:rsid w:val="00A05093"/>
    <w:rsid w:val="00A05C44"/>
    <w:rsid w:val="00A1015D"/>
    <w:rsid w:val="00A13BF3"/>
    <w:rsid w:val="00A34F60"/>
    <w:rsid w:val="00A36C19"/>
    <w:rsid w:val="00A447C3"/>
    <w:rsid w:val="00A55BAD"/>
    <w:rsid w:val="00A57D13"/>
    <w:rsid w:val="00A66BAC"/>
    <w:rsid w:val="00A708CF"/>
    <w:rsid w:val="00A72E68"/>
    <w:rsid w:val="00A752EC"/>
    <w:rsid w:val="00A753B6"/>
    <w:rsid w:val="00A847EB"/>
    <w:rsid w:val="00A91F05"/>
    <w:rsid w:val="00A91FD3"/>
    <w:rsid w:val="00A95172"/>
    <w:rsid w:val="00AA4129"/>
    <w:rsid w:val="00AC202C"/>
    <w:rsid w:val="00AC410D"/>
    <w:rsid w:val="00AC43F9"/>
    <w:rsid w:val="00AD0B49"/>
    <w:rsid w:val="00AD22B2"/>
    <w:rsid w:val="00AE4380"/>
    <w:rsid w:val="00AE6139"/>
    <w:rsid w:val="00B069FA"/>
    <w:rsid w:val="00B138FD"/>
    <w:rsid w:val="00B20107"/>
    <w:rsid w:val="00B34C2B"/>
    <w:rsid w:val="00B3661C"/>
    <w:rsid w:val="00B428F1"/>
    <w:rsid w:val="00B63453"/>
    <w:rsid w:val="00B67BA2"/>
    <w:rsid w:val="00B742A7"/>
    <w:rsid w:val="00B8185D"/>
    <w:rsid w:val="00B8709A"/>
    <w:rsid w:val="00B943B1"/>
    <w:rsid w:val="00B966D7"/>
    <w:rsid w:val="00BA36F7"/>
    <w:rsid w:val="00BB04AB"/>
    <w:rsid w:val="00BB20F4"/>
    <w:rsid w:val="00BC2821"/>
    <w:rsid w:val="00BD3AC0"/>
    <w:rsid w:val="00BE5E06"/>
    <w:rsid w:val="00C01EFE"/>
    <w:rsid w:val="00C02881"/>
    <w:rsid w:val="00C04E18"/>
    <w:rsid w:val="00C04F5A"/>
    <w:rsid w:val="00C129CD"/>
    <w:rsid w:val="00C17D44"/>
    <w:rsid w:val="00C277E2"/>
    <w:rsid w:val="00C3215D"/>
    <w:rsid w:val="00C35CE5"/>
    <w:rsid w:val="00C4015D"/>
    <w:rsid w:val="00C445F2"/>
    <w:rsid w:val="00C56A2B"/>
    <w:rsid w:val="00C607C4"/>
    <w:rsid w:val="00C61DED"/>
    <w:rsid w:val="00C62488"/>
    <w:rsid w:val="00C62E26"/>
    <w:rsid w:val="00C663F8"/>
    <w:rsid w:val="00C72305"/>
    <w:rsid w:val="00C81C67"/>
    <w:rsid w:val="00C8219C"/>
    <w:rsid w:val="00C82496"/>
    <w:rsid w:val="00C83335"/>
    <w:rsid w:val="00C90673"/>
    <w:rsid w:val="00C931E3"/>
    <w:rsid w:val="00C93B4C"/>
    <w:rsid w:val="00C94928"/>
    <w:rsid w:val="00CA08BE"/>
    <w:rsid w:val="00CA6BE7"/>
    <w:rsid w:val="00CB1FA2"/>
    <w:rsid w:val="00CB257B"/>
    <w:rsid w:val="00CB5B85"/>
    <w:rsid w:val="00CB69DC"/>
    <w:rsid w:val="00CB7BD7"/>
    <w:rsid w:val="00CC7789"/>
    <w:rsid w:val="00CD11A5"/>
    <w:rsid w:val="00CD23E8"/>
    <w:rsid w:val="00CD337A"/>
    <w:rsid w:val="00CE093A"/>
    <w:rsid w:val="00CE663C"/>
    <w:rsid w:val="00D00716"/>
    <w:rsid w:val="00D020F2"/>
    <w:rsid w:val="00D239AC"/>
    <w:rsid w:val="00D314E5"/>
    <w:rsid w:val="00D32F32"/>
    <w:rsid w:val="00D4692E"/>
    <w:rsid w:val="00D526D5"/>
    <w:rsid w:val="00D52AEF"/>
    <w:rsid w:val="00D54716"/>
    <w:rsid w:val="00D54871"/>
    <w:rsid w:val="00D6352F"/>
    <w:rsid w:val="00D7096B"/>
    <w:rsid w:val="00D74B7A"/>
    <w:rsid w:val="00D77AB5"/>
    <w:rsid w:val="00D811A9"/>
    <w:rsid w:val="00D853E0"/>
    <w:rsid w:val="00D86FBC"/>
    <w:rsid w:val="00D878A0"/>
    <w:rsid w:val="00D9375F"/>
    <w:rsid w:val="00D93C64"/>
    <w:rsid w:val="00D945E8"/>
    <w:rsid w:val="00D94A47"/>
    <w:rsid w:val="00D9724E"/>
    <w:rsid w:val="00DA5EF1"/>
    <w:rsid w:val="00DA5F8E"/>
    <w:rsid w:val="00DA736F"/>
    <w:rsid w:val="00DB10EF"/>
    <w:rsid w:val="00DC2C43"/>
    <w:rsid w:val="00DD0F7F"/>
    <w:rsid w:val="00DD234F"/>
    <w:rsid w:val="00DD244C"/>
    <w:rsid w:val="00DD6131"/>
    <w:rsid w:val="00DE4E65"/>
    <w:rsid w:val="00DE5B51"/>
    <w:rsid w:val="00DF2A61"/>
    <w:rsid w:val="00DF3A3D"/>
    <w:rsid w:val="00DF59BC"/>
    <w:rsid w:val="00DF744E"/>
    <w:rsid w:val="00E11D1A"/>
    <w:rsid w:val="00E22487"/>
    <w:rsid w:val="00E226F7"/>
    <w:rsid w:val="00E24AF8"/>
    <w:rsid w:val="00E26E7C"/>
    <w:rsid w:val="00E374D1"/>
    <w:rsid w:val="00E452CB"/>
    <w:rsid w:val="00E47B2D"/>
    <w:rsid w:val="00E64054"/>
    <w:rsid w:val="00E671F1"/>
    <w:rsid w:val="00E739C2"/>
    <w:rsid w:val="00E84B6D"/>
    <w:rsid w:val="00E9001F"/>
    <w:rsid w:val="00EA3EF6"/>
    <w:rsid w:val="00EB7B16"/>
    <w:rsid w:val="00EC570E"/>
    <w:rsid w:val="00EC69D9"/>
    <w:rsid w:val="00ED4148"/>
    <w:rsid w:val="00ED4E57"/>
    <w:rsid w:val="00ED515A"/>
    <w:rsid w:val="00ED75CA"/>
    <w:rsid w:val="00EE0602"/>
    <w:rsid w:val="00EE115F"/>
    <w:rsid w:val="00EE2521"/>
    <w:rsid w:val="00EE28C8"/>
    <w:rsid w:val="00EE4C81"/>
    <w:rsid w:val="00EF404A"/>
    <w:rsid w:val="00EF4ADA"/>
    <w:rsid w:val="00F04F92"/>
    <w:rsid w:val="00F12F76"/>
    <w:rsid w:val="00F209E3"/>
    <w:rsid w:val="00F24B7C"/>
    <w:rsid w:val="00F26AE1"/>
    <w:rsid w:val="00F46308"/>
    <w:rsid w:val="00F46C70"/>
    <w:rsid w:val="00F52138"/>
    <w:rsid w:val="00F5368B"/>
    <w:rsid w:val="00F570A5"/>
    <w:rsid w:val="00F62B6B"/>
    <w:rsid w:val="00F67D95"/>
    <w:rsid w:val="00F75846"/>
    <w:rsid w:val="00F83E8A"/>
    <w:rsid w:val="00F85B62"/>
    <w:rsid w:val="00F85C34"/>
    <w:rsid w:val="00F86B9A"/>
    <w:rsid w:val="00FB1D34"/>
    <w:rsid w:val="00FB2DC1"/>
    <w:rsid w:val="00FB587D"/>
    <w:rsid w:val="00FC070D"/>
    <w:rsid w:val="00FD4AB1"/>
    <w:rsid w:val="00FD5CDF"/>
    <w:rsid w:val="00FE2F90"/>
    <w:rsid w:val="00FF6C8C"/>
    <w:rsid w:val="00FF72D1"/>
    <w:rsid w:val="00FF7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AAB638"/>
  <w15:chartTrackingRefBased/>
  <w15:docId w15:val="{5329AFE6-AAD8-4C2C-BB24-EEE426EB2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1807"/>
    <w:pPr>
      <w:ind w:left="720"/>
      <w:contextualSpacing/>
    </w:pPr>
  </w:style>
  <w:style w:type="table" w:styleId="TableGrid">
    <w:name w:val="Table Grid"/>
    <w:basedOn w:val="TableNormal"/>
    <w:uiPriority w:val="39"/>
    <w:rsid w:val="00EF40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239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3970"/>
  </w:style>
  <w:style w:type="paragraph" w:styleId="Footer">
    <w:name w:val="footer"/>
    <w:basedOn w:val="Normal"/>
    <w:link w:val="FooterChar"/>
    <w:uiPriority w:val="99"/>
    <w:unhideWhenUsed/>
    <w:rsid w:val="004239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3970"/>
  </w:style>
  <w:style w:type="paragraph" w:styleId="BalloonText">
    <w:name w:val="Balloon Text"/>
    <w:basedOn w:val="Normal"/>
    <w:link w:val="BalloonTextChar"/>
    <w:uiPriority w:val="99"/>
    <w:semiHidden/>
    <w:unhideWhenUsed/>
    <w:rsid w:val="004A1D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D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6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CDDE68-E60E-47BE-B0BB-A09FAFBDC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Pusch</dc:creator>
  <cp:keywords/>
  <dc:description/>
  <cp:lastModifiedBy>Sarah Margalis</cp:lastModifiedBy>
  <cp:revision>16</cp:revision>
  <cp:lastPrinted>2025-07-07T01:36:00Z</cp:lastPrinted>
  <dcterms:created xsi:type="dcterms:W3CDTF">2025-07-07T01:36:00Z</dcterms:created>
  <dcterms:modified xsi:type="dcterms:W3CDTF">2025-08-16T17:29:00Z</dcterms:modified>
</cp:coreProperties>
</file>